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65E06" w14:textId="77777777" w:rsidR="0080524F" w:rsidRPr="0080524F" w:rsidRDefault="0080524F" w:rsidP="0080524F">
      <w:pPr>
        <w:jc w:val="center"/>
        <w:rPr>
          <w:b/>
          <w:bCs/>
        </w:rPr>
      </w:pPr>
      <w:r w:rsidRPr="0080524F">
        <w:rPr>
          <w:b/>
          <w:bCs/>
        </w:rPr>
        <w:t>MODELLO DI DOMANDA E OFFERTA ECONOMICA</w:t>
      </w:r>
    </w:p>
    <w:p w14:paraId="33920EC8" w14:textId="706BBC37" w:rsidR="0080524F" w:rsidRPr="0080524F" w:rsidRDefault="0080524F" w:rsidP="0080524F">
      <w:pPr>
        <w:ind w:left="5387"/>
      </w:pPr>
      <w:r w:rsidRPr="0080524F">
        <w:rPr>
          <w:b/>
          <w:bCs/>
        </w:rPr>
        <w:t>Al Comune di Campli (TE)</w:t>
      </w:r>
      <w:r w:rsidRPr="0080524F">
        <w:t xml:space="preserve"> </w:t>
      </w:r>
      <w:r w:rsidRPr="0080524F">
        <w:rPr>
          <w:b/>
          <w:bCs/>
        </w:rPr>
        <w:t>Area IV - Tecnica</w:t>
      </w:r>
      <w:r w:rsidRPr="0080524F">
        <w:t xml:space="preserve"> PEC: postacert@pec.comune.campli.te.it</w:t>
      </w:r>
    </w:p>
    <w:p w14:paraId="1692BC32" w14:textId="69C990CF" w:rsidR="0080524F" w:rsidRPr="0080524F" w:rsidRDefault="0080524F" w:rsidP="0080524F">
      <w:pPr>
        <w:jc w:val="both"/>
        <w:rPr>
          <w:b/>
          <w:bCs/>
        </w:rPr>
      </w:pPr>
      <w:r w:rsidRPr="0080524F">
        <w:rPr>
          <w:b/>
          <w:bCs/>
        </w:rPr>
        <w:t xml:space="preserve">OGGETTO: Offerta per l’acquisto di terreno </w:t>
      </w:r>
      <w:r w:rsidR="009923E6">
        <w:rPr>
          <w:b/>
          <w:bCs/>
        </w:rPr>
        <w:t>in Zona</w:t>
      </w:r>
      <w:r w:rsidRPr="0080524F">
        <w:rPr>
          <w:b/>
          <w:bCs/>
        </w:rPr>
        <w:t xml:space="preserve"> industriale Frazione Campovalano </w:t>
      </w:r>
      <w:r w:rsidR="009923E6">
        <w:rPr>
          <w:b/>
          <w:bCs/>
        </w:rPr>
        <w:t>distinto in catasto terreni del Comune di Campli al</w:t>
      </w:r>
      <w:r w:rsidRPr="0080524F">
        <w:rPr>
          <w:b/>
          <w:bCs/>
        </w:rPr>
        <w:t xml:space="preserve"> Foglio 39, Particelle 1261, 1259, 740, 741.</w:t>
      </w:r>
    </w:p>
    <w:p w14:paraId="164A79E5" w14:textId="77777777" w:rsidR="0080524F" w:rsidRPr="0080524F" w:rsidRDefault="0080524F" w:rsidP="0080524F">
      <w:pPr>
        <w:jc w:val="both"/>
      </w:pPr>
      <w:r w:rsidRPr="0080524F">
        <w:t>Il/La sottoscritto/a ____________________________________________________________________</w:t>
      </w:r>
    </w:p>
    <w:p w14:paraId="423314B7" w14:textId="2470E212" w:rsidR="0080524F" w:rsidRPr="0080524F" w:rsidRDefault="0080524F" w:rsidP="0080524F">
      <w:pPr>
        <w:jc w:val="both"/>
      </w:pPr>
      <w:r w:rsidRPr="0080524F">
        <w:t>nato/a a _____________________________________</w:t>
      </w:r>
      <w:r w:rsidR="009923E6">
        <w:t>_________</w:t>
      </w:r>
      <w:r w:rsidRPr="0080524F">
        <w:t>_ (</w:t>
      </w:r>
      <w:r>
        <w:t>__</w:t>
      </w:r>
      <w:r w:rsidR="009923E6">
        <w:t>__</w:t>
      </w:r>
      <w:r>
        <w:t>_</w:t>
      </w:r>
      <w:r w:rsidRPr="0080524F">
        <w:rPr>
          <w:i/>
          <w:iCs/>
        </w:rPr>
        <w:t xml:space="preserve">) il </w:t>
      </w:r>
      <w:r w:rsidR="009923E6">
        <w:rPr>
          <w:i/>
          <w:iCs/>
        </w:rPr>
        <w:t>_____</w:t>
      </w:r>
      <w:r w:rsidRPr="0080524F">
        <w:rPr>
          <w:i/>
          <w:iCs/>
        </w:rPr>
        <w:t>/</w:t>
      </w:r>
      <w:r w:rsidR="009923E6">
        <w:rPr>
          <w:i/>
          <w:iCs/>
        </w:rPr>
        <w:t>_____</w:t>
      </w:r>
      <w:r w:rsidRPr="0080524F">
        <w:rPr>
          <w:i/>
          <w:iCs/>
        </w:rPr>
        <w:t>/</w:t>
      </w:r>
      <w:r w:rsidRPr="0080524F">
        <w:t>_________________</w:t>
      </w:r>
    </w:p>
    <w:p w14:paraId="3CAE981B" w14:textId="479C7EB4" w:rsidR="0080524F" w:rsidRPr="0080524F" w:rsidRDefault="0080524F" w:rsidP="0080524F">
      <w:pPr>
        <w:jc w:val="both"/>
      </w:pPr>
      <w:r w:rsidRPr="0080524F">
        <w:t>residente a __________________________ () in Via/Piazza _____________________________ n. __</w:t>
      </w:r>
      <w:r w:rsidR="009923E6">
        <w:t>___</w:t>
      </w:r>
      <w:r w:rsidRPr="0080524F">
        <w:t>_</w:t>
      </w:r>
    </w:p>
    <w:p w14:paraId="110E25AB" w14:textId="77777777" w:rsidR="0080524F" w:rsidRPr="0080524F" w:rsidRDefault="0080524F" w:rsidP="0080524F">
      <w:pPr>
        <w:jc w:val="both"/>
      </w:pPr>
      <w:r w:rsidRPr="0080524F">
        <w:t>Codice Fiscale ________________________________________________________________________</w:t>
      </w:r>
    </w:p>
    <w:p w14:paraId="66C7CD23" w14:textId="77777777" w:rsidR="0080524F" w:rsidRPr="0080524F" w:rsidRDefault="0080524F" w:rsidP="0080524F">
      <w:pPr>
        <w:jc w:val="both"/>
      </w:pPr>
      <w:r w:rsidRPr="0080524F">
        <w:t>in qualità di:</w:t>
      </w:r>
    </w:p>
    <w:p w14:paraId="1A15A483" w14:textId="77777777" w:rsidR="0080524F" w:rsidRPr="0080524F" w:rsidRDefault="0080524F" w:rsidP="0080524F">
      <w:pPr>
        <w:jc w:val="both"/>
      </w:pPr>
      <w:r w:rsidRPr="0080524F">
        <w:t>[ ] privato cittadino</w:t>
      </w:r>
    </w:p>
    <w:p w14:paraId="4B55058A" w14:textId="77777777" w:rsidR="0080524F" w:rsidRPr="0080524F" w:rsidRDefault="0080524F" w:rsidP="0080524F">
      <w:pPr>
        <w:jc w:val="both"/>
      </w:pPr>
      <w:r w:rsidRPr="0080524F">
        <w:t>[ ] legale rappresentante della Società/Ditta _______________________________________________</w:t>
      </w:r>
    </w:p>
    <w:p w14:paraId="17C251B5" w14:textId="28FA7E5A" w:rsidR="0080524F" w:rsidRPr="0080524F" w:rsidRDefault="0080524F" w:rsidP="0080524F">
      <w:pPr>
        <w:jc w:val="both"/>
      </w:pPr>
      <w:r w:rsidRPr="0080524F">
        <w:t>con sede legale in _____________________ (</w:t>
      </w:r>
      <w:r w:rsidR="009923E6">
        <w:t>____</w:t>
      </w:r>
      <w:r w:rsidRPr="0080524F">
        <w:t>) Via/Piazza _____________________________ n. _</w:t>
      </w:r>
      <w:r w:rsidR="009923E6">
        <w:t>___</w:t>
      </w:r>
      <w:r w:rsidRPr="0080524F">
        <w:t>__</w:t>
      </w:r>
    </w:p>
    <w:p w14:paraId="14C546AD" w14:textId="6800B3DA" w:rsidR="0080524F" w:rsidRPr="0080524F" w:rsidRDefault="0080524F" w:rsidP="0080524F">
      <w:pPr>
        <w:jc w:val="both"/>
      </w:pPr>
      <w:r w:rsidRPr="0080524F">
        <w:t>P. IVA / C.F. _________________________</w:t>
      </w:r>
      <w:r w:rsidR="009923E6">
        <w:t>_______</w:t>
      </w:r>
      <w:r w:rsidRPr="0080524F">
        <w:t>__ Tel. __________________________________________</w:t>
      </w:r>
    </w:p>
    <w:p w14:paraId="6F351DFB" w14:textId="77777777" w:rsidR="0080524F" w:rsidRPr="0080524F" w:rsidRDefault="0080524F" w:rsidP="0080524F">
      <w:pPr>
        <w:jc w:val="both"/>
      </w:pPr>
      <w:r w:rsidRPr="0080524F">
        <w:t>E-mail/PEC: __________________________________________________________________________</w:t>
      </w:r>
    </w:p>
    <w:p w14:paraId="63CC1CCB" w14:textId="7E00B009" w:rsidR="0080524F" w:rsidRPr="0080524F" w:rsidRDefault="0080524F" w:rsidP="0080524F">
      <w:pPr>
        <w:jc w:val="both"/>
      </w:pPr>
      <w:r w:rsidRPr="0080524F">
        <w:t xml:space="preserve">Visto l'Avviso Pubblico per l'alienazione del terreno in oggetto, </w:t>
      </w:r>
    </w:p>
    <w:p w14:paraId="28798644" w14:textId="77777777" w:rsidR="0080524F" w:rsidRPr="0080524F" w:rsidRDefault="0080524F" w:rsidP="009923E6">
      <w:pPr>
        <w:jc w:val="center"/>
        <w:rPr>
          <w:b/>
          <w:bCs/>
        </w:rPr>
      </w:pPr>
      <w:r w:rsidRPr="0080524F">
        <w:rPr>
          <w:b/>
          <w:bCs/>
        </w:rPr>
        <w:t>DICHIARA</w:t>
      </w:r>
    </w:p>
    <w:p w14:paraId="5920B578" w14:textId="77777777" w:rsidR="0080524F" w:rsidRPr="0080524F" w:rsidRDefault="0080524F" w:rsidP="009923E6">
      <w:pPr>
        <w:numPr>
          <w:ilvl w:val="0"/>
          <w:numId w:val="1"/>
        </w:numPr>
        <w:tabs>
          <w:tab w:val="clear" w:pos="720"/>
        </w:tabs>
        <w:ind w:left="284" w:hanging="284"/>
        <w:jc w:val="both"/>
      </w:pPr>
      <w:r w:rsidRPr="0080524F">
        <w:t>Di aver preso completa e piena conoscenza dello stato di fatto e di diritto in cui si trova il terreno oggetto di alienazione, nonché di tutte le condizioni stabilite nell’Avviso Pubblico e nella perizia di stima, accettandole incondizionatamente e senza riserva alcuna.</w:t>
      </w:r>
    </w:p>
    <w:p w14:paraId="36321B7F" w14:textId="77777777" w:rsidR="0080524F" w:rsidRPr="0080524F" w:rsidRDefault="0080524F" w:rsidP="009923E6">
      <w:pPr>
        <w:numPr>
          <w:ilvl w:val="0"/>
          <w:numId w:val="1"/>
        </w:numPr>
        <w:tabs>
          <w:tab w:val="clear" w:pos="720"/>
        </w:tabs>
        <w:ind w:left="284" w:hanging="284"/>
        <w:jc w:val="both"/>
      </w:pPr>
      <w:r w:rsidRPr="0080524F">
        <w:t>Di possedere i requisiti di legge per contrarre con la Pubblica Amministrazione e di non trovarsi in alcuna delle condizioni di esclusione o incompatibilità previste dalla normativa vigente.</w:t>
      </w:r>
    </w:p>
    <w:p w14:paraId="3B559601" w14:textId="77777777" w:rsidR="0080524F" w:rsidRPr="0080524F" w:rsidRDefault="0080524F" w:rsidP="009923E6">
      <w:pPr>
        <w:jc w:val="center"/>
        <w:rPr>
          <w:b/>
          <w:bCs/>
        </w:rPr>
      </w:pPr>
      <w:r w:rsidRPr="0080524F">
        <w:rPr>
          <w:b/>
          <w:bCs/>
        </w:rPr>
        <w:t>FORMULA LA SEGUENTE OFFERTA ECONOMICA</w:t>
      </w:r>
    </w:p>
    <w:p w14:paraId="5D68670C" w14:textId="77777777" w:rsidR="0080524F" w:rsidRPr="0080524F" w:rsidRDefault="0080524F" w:rsidP="0080524F">
      <w:pPr>
        <w:jc w:val="both"/>
      </w:pPr>
      <w:r w:rsidRPr="0080524F">
        <w:t xml:space="preserve">A valere sul prezzo posto a base d'asta di </w:t>
      </w:r>
      <w:r w:rsidRPr="0080524F">
        <w:rPr>
          <w:b/>
          <w:bCs/>
        </w:rPr>
        <w:t>€ 56.909,92</w:t>
      </w:r>
      <w:r w:rsidRPr="0080524F">
        <w:t xml:space="preserve"> (cinquantaseimilanovecentonove/92), il/la sottoscritto/a offre la somma di:</w:t>
      </w:r>
    </w:p>
    <w:p w14:paraId="09462A87" w14:textId="4E21AB48" w:rsidR="0080524F" w:rsidRPr="0080524F" w:rsidRDefault="0080524F" w:rsidP="0080524F">
      <w:pPr>
        <w:numPr>
          <w:ilvl w:val="0"/>
          <w:numId w:val="2"/>
        </w:numPr>
        <w:jc w:val="both"/>
      </w:pPr>
      <w:r w:rsidRPr="0080524F">
        <w:rPr>
          <w:b/>
          <w:bCs/>
        </w:rPr>
        <w:t>In cifre:</w:t>
      </w:r>
      <w:r w:rsidRPr="0080524F">
        <w:t xml:space="preserve"> € ________________________________________________</w:t>
      </w:r>
      <w:r w:rsidR="009923E6">
        <w:t>_________________________</w:t>
      </w:r>
      <w:r w:rsidRPr="0080524F">
        <w:t>_____</w:t>
      </w:r>
    </w:p>
    <w:p w14:paraId="63DA377C" w14:textId="3CDA76C8" w:rsidR="0080524F" w:rsidRPr="0080524F" w:rsidRDefault="0080524F" w:rsidP="0080524F">
      <w:pPr>
        <w:numPr>
          <w:ilvl w:val="0"/>
          <w:numId w:val="2"/>
        </w:numPr>
        <w:jc w:val="both"/>
      </w:pPr>
      <w:r w:rsidRPr="0080524F">
        <w:rPr>
          <w:b/>
          <w:bCs/>
        </w:rPr>
        <w:t>In lettere:</w:t>
      </w:r>
      <w:r w:rsidRPr="0080524F">
        <w:t xml:space="preserve"> euro ___________________________________________</w:t>
      </w:r>
      <w:r w:rsidR="009923E6">
        <w:t>_______</w:t>
      </w:r>
      <w:r w:rsidRPr="0080524F">
        <w:t>_______________________</w:t>
      </w:r>
    </w:p>
    <w:p w14:paraId="458F83F6" w14:textId="5E2C64BD" w:rsidR="0080524F" w:rsidRPr="0080524F" w:rsidRDefault="0080524F" w:rsidP="0080524F">
      <w:pPr>
        <w:jc w:val="both"/>
      </w:pPr>
      <w:r w:rsidRPr="0080524F">
        <w:rPr>
          <w:i/>
          <w:iCs/>
        </w:rPr>
        <w:t xml:space="preserve">(in caso di discordanza tra l'importo in cifre e quello in lettere, sarà ritenuta valida l'offerta più favorevole per </w:t>
      </w:r>
      <w:r w:rsidR="009923E6">
        <w:rPr>
          <w:i/>
          <w:iCs/>
        </w:rPr>
        <w:t>l’Ente</w:t>
      </w:r>
      <w:r w:rsidRPr="0080524F">
        <w:rPr>
          <w:i/>
          <w:iCs/>
        </w:rPr>
        <w:t>)</w:t>
      </w:r>
    </w:p>
    <w:p w14:paraId="300AF581" w14:textId="77777777" w:rsidR="009923E6" w:rsidRDefault="009923E6" w:rsidP="0080524F">
      <w:pPr>
        <w:jc w:val="both"/>
      </w:pPr>
    </w:p>
    <w:p w14:paraId="7DC3EFF9" w14:textId="77777777" w:rsidR="009923E6" w:rsidRPr="009923E6" w:rsidRDefault="009923E6" w:rsidP="009923E6">
      <w:pPr>
        <w:jc w:val="both"/>
        <w:rPr>
          <w:b/>
          <w:bCs/>
        </w:rPr>
      </w:pPr>
      <w:r w:rsidRPr="009923E6">
        <w:t>Luogo e Data: ____________________, _______/_________/____________</w:t>
      </w:r>
    </w:p>
    <w:p w14:paraId="60DA0DC7" w14:textId="77777777" w:rsidR="009923E6" w:rsidRPr="009923E6" w:rsidRDefault="009923E6" w:rsidP="009923E6">
      <w:pPr>
        <w:jc w:val="both"/>
      </w:pPr>
      <w:r w:rsidRPr="009923E6">
        <w:rPr>
          <w:b/>
          <w:bCs/>
        </w:rPr>
        <w:t>Firma</w:t>
      </w:r>
      <w:r w:rsidRPr="009923E6">
        <w:t xml:space="preserve"> </w:t>
      </w:r>
      <w:r w:rsidRPr="009923E6">
        <w:rPr>
          <w:i/>
          <w:iCs/>
        </w:rPr>
        <w:t>(per esteso e leggibile)</w:t>
      </w:r>
    </w:p>
    <w:p w14:paraId="278A8DA7" w14:textId="6BC849CB" w:rsidR="00F66F81" w:rsidRDefault="00F66F81" w:rsidP="009923E6">
      <w:pPr>
        <w:jc w:val="both"/>
      </w:pPr>
    </w:p>
    <w:sectPr w:rsidR="00F66F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8787D"/>
    <w:multiLevelType w:val="multilevel"/>
    <w:tmpl w:val="3EE8D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2E0923"/>
    <w:multiLevelType w:val="multilevel"/>
    <w:tmpl w:val="612E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9038FD"/>
    <w:multiLevelType w:val="multilevel"/>
    <w:tmpl w:val="E7BA4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4036204">
    <w:abstractNumId w:val="0"/>
  </w:num>
  <w:num w:numId="2" w16cid:durableId="1675299823">
    <w:abstractNumId w:val="1"/>
  </w:num>
  <w:num w:numId="3" w16cid:durableId="2113629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24F"/>
    <w:rsid w:val="00064D17"/>
    <w:rsid w:val="00180A78"/>
    <w:rsid w:val="00407296"/>
    <w:rsid w:val="004864E7"/>
    <w:rsid w:val="00680FE0"/>
    <w:rsid w:val="0080524F"/>
    <w:rsid w:val="009923E6"/>
    <w:rsid w:val="00C043A8"/>
    <w:rsid w:val="00CB2B08"/>
    <w:rsid w:val="00CB4224"/>
    <w:rsid w:val="00E13D49"/>
    <w:rsid w:val="00F6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0D0C4"/>
  <w15:chartTrackingRefBased/>
  <w15:docId w15:val="{149CD8DD-9D4B-432D-AA79-F92D3F8D4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05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05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052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05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052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05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05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05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05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05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05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05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0524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0524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0524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0524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0524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0524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05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05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05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05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05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0524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0524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0524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05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0524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052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6E992FDE071A84F838058268E7C52C3" ma:contentTypeVersion="4" ma:contentTypeDescription="Creare un nuovo documento." ma:contentTypeScope="" ma:versionID="d7cc1b851ef5f3c1680d7b1e590459d5">
  <xsd:schema xmlns:xsd="http://www.w3.org/2001/XMLSchema" xmlns:xs="http://www.w3.org/2001/XMLSchema" xmlns:p="http://schemas.microsoft.com/office/2006/metadata/properties" xmlns:ns3="ee117f7d-0f34-4f2a-8962-3ca97be6d874" targetNamespace="http://schemas.microsoft.com/office/2006/metadata/properties" ma:root="true" ma:fieldsID="700b2805d6dd0cea2aa83ebb64811fdb" ns3:_="">
    <xsd:import namespace="ee117f7d-0f34-4f2a-8962-3ca97be6d87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17f7d-0f34-4f2a-8962-3ca97be6d87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45480E-30F1-4799-B3FE-6BC532676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117f7d-0f34-4f2a-8962-3ca97be6d8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67DF81-A979-468E-B0F7-4928BC8D1E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D341AA-6A31-41DD-89C6-659510BC568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Barbalato</dc:creator>
  <cp:keywords/>
  <dc:description/>
  <cp:lastModifiedBy>Luigi Barbalato</cp:lastModifiedBy>
  <cp:revision>3</cp:revision>
  <dcterms:created xsi:type="dcterms:W3CDTF">2026-08-19T08:13:00Z</dcterms:created>
  <dcterms:modified xsi:type="dcterms:W3CDTF">2026-08-19T08:19:00Z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0x01010026E992FDE071A84F838058268E7C52C3</vt:lpwstr>
  </property>
</Properties>
</file>